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75F0" w14:textId="77777777" w:rsidR="0043766F" w:rsidRPr="006905AA" w:rsidRDefault="0043766F">
      <w:pPr>
        <w:pStyle w:val="TextA"/>
        <w:rPr>
          <w:rFonts w:ascii="Montserrat" w:hAnsi="Montserrat"/>
          <w:b/>
          <w:bCs/>
          <w:sz w:val="24"/>
          <w:szCs w:val="24"/>
        </w:rPr>
      </w:pPr>
    </w:p>
    <w:p w14:paraId="4E69F38D" w14:textId="77777777" w:rsidR="006905AA" w:rsidRDefault="006905AA" w:rsidP="00BC1F37">
      <w:pPr>
        <w:pStyle w:val="Zhlav"/>
        <w:jc w:val="center"/>
        <w:rPr>
          <w:rFonts w:ascii="Montserrat" w:hAnsi="Montserrat" w:cs="Times New Roman"/>
          <w:b/>
          <w:bCs/>
          <w:sz w:val="32"/>
          <w:szCs w:val="32"/>
        </w:rPr>
      </w:pPr>
    </w:p>
    <w:p w14:paraId="583E7220" w14:textId="39F02FE3" w:rsidR="00BC1F37" w:rsidRDefault="00BC1F37" w:rsidP="00BC1F37">
      <w:pPr>
        <w:pStyle w:val="Zhlav"/>
        <w:jc w:val="center"/>
        <w:rPr>
          <w:rFonts w:ascii="Montserrat" w:hAnsi="Montserrat" w:cs="Times New Roman"/>
          <w:b/>
          <w:bCs/>
          <w:sz w:val="32"/>
          <w:szCs w:val="32"/>
        </w:rPr>
      </w:pPr>
      <w:proofErr w:type="spellStart"/>
      <w:r w:rsidRPr="006905AA">
        <w:rPr>
          <w:rFonts w:ascii="Montserrat" w:hAnsi="Montserrat" w:cs="Times New Roman"/>
          <w:b/>
          <w:bCs/>
          <w:sz w:val="32"/>
          <w:szCs w:val="32"/>
        </w:rPr>
        <w:t>Objednávkový</w:t>
      </w:r>
      <w:proofErr w:type="spellEnd"/>
      <w:r w:rsidRPr="006905AA">
        <w:rPr>
          <w:rFonts w:ascii="Montserrat" w:hAnsi="Montserrat" w:cs="Times New Roman"/>
          <w:b/>
          <w:bCs/>
          <w:sz w:val="32"/>
          <w:szCs w:val="32"/>
        </w:rPr>
        <w:t xml:space="preserve"> </w:t>
      </w:r>
      <w:proofErr w:type="spellStart"/>
      <w:r w:rsidRPr="006905AA">
        <w:rPr>
          <w:rFonts w:ascii="Montserrat" w:hAnsi="Montserrat" w:cs="Times New Roman"/>
          <w:b/>
          <w:bCs/>
          <w:sz w:val="32"/>
          <w:szCs w:val="32"/>
        </w:rPr>
        <w:t>formulář</w:t>
      </w:r>
      <w:proofErr w:type="spellEnd"/>
      <w:r w:rsidRPr="006905AA">
        <w:rPr>
          <w:rFonts w:ascii="Montserrat" w:hAnsi="Montserrat" w:cs="Times New Roman"/>
          <w:b/>
          <w:bCs/>
          <w:sz w:val="32"/>
          <w:szCs w:val="32"/>
        </w:rPr>
        <w:t xml:space="preserve"> pro </w:t>
      </w:r>
      <w:proofErr w:type="spellStart"/>
      <w:r w:rsidRPr="006905AA">
        <w:rPr>
          <w:rFonts w:ascii="Montserrat" w:hAnsi="Montserrat" w:cs="Times New Roman"/>
          <w:b/>
          <w:bCs/>
          <w:sz w:val="32"/>
          <w:szCs w:val="32"/>
        </w:rPr>
        <w:t>školení</w:t>
      </w:r>
      <w:proofErr w:type="spellEnd"/>
      <w:r w:rsidRPr="006905AA">
        <w:rPr>
          <w:rFonts w:ascii="Montserrat" w:hAnsi="Montserrat" w:cs="Times New Roman"/>
          <w:b/>
          <w:bCs/>
          <w:sz w:val="32"/>
          <w:szCs w:val="32"/>
        </w:rPr>
        <w:t xml:space="preserve"> Spisovkář.cz</w:t>
      </w:r>
    </w:p>
    <w:p w14:paraId="138BE607" w14:textId="77777777" w:rsidR="006905AA" w:rsidRPr="006905AA" w:rsidRDefault="006905AA" w:rsidP="00BC1F37">
      <w:pPr>
        <w:pStyle w:val="Zhlav"/>
        <w:jc w:val="center"/>
        <w:rPr>
          <w:rFonts w:ascii="Montserrat" w:hAnsi="Montserrat" w:cs="Times New Roman"/>
          <w:b/>
          <w:bCs/>
          <w:sz w:val="22"/>
          <w:szCs w:val="22"/>
        </w:rPr>
      </w:pPr>
    </w:p>
    <w:p w14:paraId="4225B1BC" w14:textId="77777777" w:rsidR="0043766F" w:rsidRPr="006905AA" w:rsidRDefault="0043766F">
      <w:pPr>
        <w:pStyle w:val="TextA"/>
        <w:rPr>
          <w:rFonts w:ascii="Montserrat" w:hAnsi="Montserrat" w:cs="Times New Roman"/>
          <w:sz w:val="24"/>
          <w:szCs w:val="24"/>
        </w:rPr>
      </w:pPr>
    </w:p>
    <w:p w14:paraId="5F8FF500" w14:textId="03886329" w:rsidR="0043766F" w:rsidRPr="006905AA" w:rsidRDefault="00000000">
      <w:pPr>
        <w:pStyle w:val="TextA"/>
        <w:rPr>
          <w:rFonts w:ascii="Montserrat" w:hAnsi="Montserrat" w:cs="Times New Roman"/>
          <w:sz w:val="24"/>
          <w:szCs w:val="24"/>
        </w:rPr>
      </w:pPr>
      <w:r w:rsidRPr="006905AA">
        <w:rPr>
          <w:rFonts w:ascii="Montserrat" w:eastAsia="Arial Unicode MS" w:hAnsi="Montserrat" w:cs="Times New Roman"/>
          <w:sz w:val="24"/>
          <w:szCs w:val="24"/>
        </w:rPr>
        <w:t xml:space="preserve">Pro </w:t>
      </w:r>
      <w:proofErr w:type="spellStart"/>
      <w:r w:rsidRPr="006905AA">
        <w:rPr>
          <w:rFonts w:ascii="Montserrat" w:eastAsia="Arial Unicode MS" w:hAnsi="Montserrat" w:cs="Times New Roman"/>
          <w:sz w:val="24"/>
          <w:szCs w:val="24"/>
        </w:rPr>
        <w:t>každ</w:t>
      </w:r>
      <w:proofErr w:type="spellEnd"/>
      <w:r w:rsidRPr="006905AA">
        <w:rPr>
          <w:rFonts w:ascii="Montserrat" w:eastAsia="Arial Unicode MS" w:hAnsi="Montserrat" w:cs="Times New Roman"/>
          <w:sz w:val="24"/>
          <w:szCs w:val="24"/>
          <w:lang w:val="fr-FR"/>
        </w:rPr>
        <w:t>é</w:t>
      </w:r>
      <w:r w:rsidRPr="006905AA">
        <w:rPr>
          <w:rFonts w:ascii="Montserrat" w:eastAsia="Arial Unicode MS" w:hAnsi="Montserrat" w:cs="Times New Roman"/>
          <w:sz w:val="24"/>
          <w:szCs w:val="24"/>
        </w:rPr>
        <w:t>ho účastníka</w:t>
      </w:r>
      <w:r w:rsidR="00BC1F37" w:rsidRPr="006905AA">
        <w:rPr>
          <w:rFonts w:ascii="Montserrat" w:eastAsia="Arial Unicode MS" w:hAnsi="Montserrat" w:cs="Times New Roman"/>
          <w:sz w:val="24"/>
          <w:szCs w:val="24"/>
        </w:rPr>
        <w:t xml:space="preserve"> prosím vyplňte samostatný </w:t>
      </w:r>
      <w:proofErr w:type="spellStart"/>
      <w:r w:rsidR="00BC1F37" w:rsidRPr="006905AA">
        <w:rPr>
          <w:rFonts w:ascii="Montserrat" w:eastAsia="Arial Unicode MS" w:hAnsi="Montserrat" w:cs="Times New Roman"/>
          <w:sz w:val="24"/>
          <w:szCs w:val="24"/>
        </w:rPr>
        <w:t>fomulář</w:t>
      </w:r>
      <w:proofErr w:type="spellEnd"/>
      <w:r w:rsidR="006905AA">
        <w:rPr>
          <w:rFonts w:ascii="Montserrat" w:eastAsia="Arial Unicode MS" w:hAnsi="Montserrat" w:cs="Times New Roman"/>
          <w:sz w:val="24"/>
          <w:szCs w:val="24"/>
        </w:rPr>
        <w:t>.</w:t>
      </w:r>
    </w:p>
    <w:p w14:paraId="755774D9" w14:textId="77777777" w:rsidR="0043766F" w:rsidRPr="006905AA" w:rsidRDefault="0043766F">
      <w:pPr>
        <w:pStyle w:val="TextA"/>
        <w:rPr>
          <w:rFonts w:ascii="Montserrat" w:hAnsi="Montserrat" w:cs="Times New Roman"/>
          <w:b/>
          <w:bCs/>
          <w:sz w:val="24"/>
          <w:szCs w:val="24"/>
        </w:rPr>
      </w:pPr>
    </w:p>
    <w:p w14:paraId="7F4F0995" w14:textId="77777777" w:rsidR="00BC1F37" w:rsidRPr="006905AA" w:rsidRDefault="00BC1F37">
      <w:pPr>
        <w:pStyle w:val="TextA"/>
        <w:rPr>
          <w:rFonts w:ascii="Montserrat" w:hAnsi="Montserrat" w:cs="Times New Roman"/>
          <w:b/>
          <w:bCs/>
          <w:sz w:val="24"/>
          <w:szCs w:val="24"/>
        </w:rPr>
      </w:pPr>
    </w:p>
    <w:tbl>
      <w:tblPr>
        <w:tblStyle w:val="TableNormal"/>
        <w:tblW w:w="96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12"/>
        <w:gridCol w:w="4810"/>
      </w:tblGrid>
      <w:tr w:rsidR="0043766F" w:rsidRPr="006905AA" w14:paraId="4C354E6A" w14:textId="77777777" w:rsidTr="00BC1F37">
        <w:trPr>
          <w:trHeight w:val="32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5F0D2" w14:textId="02C69EC0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de-DE"/>
              </w:rPr>
              <w:t xml:space="preserve">Datum 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školení</w:t>
            </w:r>
            <w:r w:rsidR="00BC1F37"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/webináře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465E1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4850A887" w14:textId="77777777" w:rsidTr="00BC1F37">
        <w:trPr>
          <w:trHeight w:val="32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2501" w14:textId="2671FDC2" w:rsidR="0043766F" w:rsidRPr="006905AA" w:rsidRDefault="00BC1F37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Název školení/webináře: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71CE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60D1611A" w14:textId="77777777" w:rsidTr="00BC1F37">
        <w:trPr>
          <w:trHeight w:val="32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E21D3" w14:textId="77777777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proofErr w:type="spellStart"/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Jm</w:t>
            </w:r>
            <w:proofErr w:type="spellEnd"/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it-IT"/>
              </w:rPr>
              <w:t>no a p</w:t>
            </w:r>
            <w:proofErr w:type="spellStart"/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říjmení</w:t>
            </w:r>
            <w:proofErr w:type="spellEnd"/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 xml:space="preserve"> účastníka školení: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933E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64ABEA0E" w14:textId="77777777" w:rsidTr="00BC1F37">
        <w:trPr>
          <w:trHeight w:val="64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0965" w14:textId="77777777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en-US"/>
              </w:rPr>
              <w:t xml:space="preserve">Email 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školen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fr-FR"/>
              </w:rPr>
              <w:t>é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ho pro zaslání pozvánky do on-line učebny: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0578F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3B1EDD37" w14:textId="77777777" w:rsidTr="00BC1F37">
        <w:trPr>
          <w:trHeight w:val="32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0483" w14:textId="77777777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 xml:space="preserve">Telefonní 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de-DE"/>
              </w:rPr>
              <w:t>kontakt: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CDEDF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4B2A7B6C" w14:textId="77777777" w:rsidTr="009A38F4">
        <w:trPr>
          <w:trHeight w:val="32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283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C09D" w14:textId="77777777" w:rsidR="0043766F" w:rsidRDefault="00000000" w:rsidP="006905AA">
            <w:pPr>
              <w:pStyle w:val="TextA"/>
              <w:rPr>
                <w:rFonts w:ascii="Montserrat" w:hAnsi="Montserrat" w:cs="Times New Roman"/>
                <w:b/>
                <w:bCs/>
                <w:sz w:val="24"/>
                <w:szCs w:val="24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 xml:space="preserve">Fakturační údaje </w:t>
            </w:r>
            <w:r w:rsidR="00BC1F37"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organizace</w:t>
            </w:r>
            <w:r w:rsid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:</w:t>
            </w:r>
          </w:p>
          <w:p w14:paraId="59969518" w14:textId="77777777" w:rsidR="006905AA" w:rsidRDefault="006905AA">
            <w:pPr>
              <w:pStyle w:val="TextA"/>
              <w:rPr>
                <w:rFonts w:ascii="Montserrat" w:hAnsi="Montserrat" w:cs="Times New Roman"/>
                <w:b/>
                <w:bCs/>
                <w:sz w:val="24"/>
                <w:szCs w:val="24"/>
              </w:rPr>
            </w:pPr>
          </w:p>
          <w:p w14:paraId="127CA182" w14:textId="77777777" w:rsidR="006905AA" w:rsidRDefault="006905AA">
            <w:pPr>
              <w:pStyle w:val="TextA"/>
              <w:rPr>
                <w:rFonts w:ascii="Montserrat" w:hAnsi="Montserrat" w:cs="Times New Roman"/>
                <w:b/>
                <w:bCs/>
                <w:sz w:val="24"/>
                <w:szCs w:val="24"/>
              </w:rPr>
            </w:pPr>
          </w:p>
          <w:p w14:paraId="56F6A384" w14:textId="33137D2E" w:rsidR="006905AA" w:rsidRPr="006905AA" w:rsidRDefault="006905AA">
            <w:pPr>
              <w:pStyle w:val="TextA"/>
              <w:rPr>
                <w:rFonts w:ascii="Montserrat" w:hAnsi="Montserrat" w:cs="Times New Roman"/>
                <w:sz w:val="21"/>
                <w:szCs w:val="21"/>
                <w:highlight w:val="darkCyan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2838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BE7DA" w14:textId="64791C78" w:rsidR="0043766F" w:rsidRPr="006905AA" w:rsidRDefault="0043766F">
            <w:pPr>
              <w:pStyle w:val="TextA"/>
              <w:rPr>
                <w:rFonts w:ascii="Montserrat" w:hAnsi="Montserrat" w:cs="Times New Roman"/>
                <w:sz w:val="21"/>
                <w:szCs w:val="21"/>
                <w:highlight w:val="darkCyan"/>
              </w:rPr>
            </w:pPr>
          </w:p>
        </w:tc>
      </w:tr>
      <w:tr w:rsidR="0043766F" w:rsidRPr="006905AA" w14:paraId="2E431299" w14:textId="77777777" w:rsidTr="00BC1F37">
        <w:trPr>
          <w:trHeight w:val="960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DC749" w14:textId="77777777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 xml:space="preserve">Celý </w:t>
            </w:r>
            <w:proofErr w:type="spellStart"/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ná</w:t>
            </w: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nl-NL"/>
              </w:rPr>
              <w:t>zev</w:t>
            </w:r>
            <w:proofErr w:type="spellEnd"/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  <w:lang w:val="nl-NL"/>
              </w:rPr>
              <w:t>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30852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72FE6099" w14:textId="77777777" w:rsidTr="00BC1F37">
        <w:trPr>
          <w:trHeight w:val="1038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4522" w14:textId="77C64BFA" w:rsidR="0043766F" w:rsidRPr="006905AA" w:rsidRDefault="00BC1F37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Celá adresa: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031F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39692DD2" w14:textId="77777777" w:rsidTr="00BC1F37">
        <w:trPr>
          <w:trHeight w:val="32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3885" w14:textId="17BDBA34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IČ: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10EFF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5214BC34" w14:textId="77777777" w:rsidTr="00BC1F37">
        <w:trPr>
          <w:trHeight w:val="322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90AA" w14:textId="649D1F5A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 xml:space="preserve">Email pro zaslání faktury: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8A027" w14:textId="77777777" w:rsidR="0043766F" w:rsidRPr="006905AA" w:rsidRDefault="0043766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43766F" w:rsidRPr="006905AA" w14:paraId="248DBAA3" w14:textId="77777777" w:rsidTr="00BC1F37">
        <w:trPr>
          <w:trHeight w:val="1683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EE09" w14:textId="77777777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r w:rsidRPr="006905AA">
              <w:rPr>
                <w:rFonts w:ascii="Montserrat" w:hAnsi="Montserrat" w:cs="Times New Roman"/>
                <w:b/>
                <w:bCs/>
                <w:sz w:val="24"/>
                <w:szCs w:val="24"/>
              </w:rPr>
              <w:t>Ostatní poznámky: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C8C44" w14:textId="77777777" w:rsidR="0043766F" w:rsidRPr="006905AA" w:rsidRDefault="00000000">
            <w:pPr>
              <w:pStyle w:val="TextA"/>
              <w:rPr>
                <w:rFonts w:ascii="Montserrat" w:hAnsi="Montserrat" w:cs="Times New Roman"/>
                <w:sz w:val="21"/>
                <w:szCs w:val="21"/>
              </w:rPr>
            </w:pPr>
            <w:proofErr w:type="spellStart"/>
            <w:r w:rsidRPr="006905AA">
              <w:rPr>
                <w:rFonts w:ascii="Montserrat" w:hAnsi="Montserrat" w:cs="Times New Roman"/>
                <w:color w:val="BFBFBF"/>
                <w:sz w:val="24"/>
                <w:szCs w:val="24"/>
                <w:u w:color="BFBFBF"/>
              </w:rPr>
              <w:t>nepovinn</w:t>
            </w:r>
            <w:proofErr w:type="spellEnd"/>
            <w:r w:rsidRPr="006905AA">
              <w:rPr>
                <w:rFonts w:ascii="Montserrat" w:hAnsi="Montserrat" w:cs="Times New Roman"/>
                <w:color w:val="BFBFBF"/>
                <w:sz w:val="24"/>
                <w:szCs w:val="24"/>
                <w:u w:color="BFBFBF"/>
                <w:lang w:val="fr-FR"/>
              </w:rPr>
              <w:t>é</w:t>
            </w:r>
          </w:p>
        </w:tc>
      </w:tr>
    </w:tbl>
    <w:p w14:paraId="6C3DCB74" w14:textId="77777777" w:rsidR="0043766F" w:rsidRPr="006905AA" w:rsidRDefault="0043766F">
      <w:pPr>
        <w:pStyle w:val="TextA"/>
        <w:widowControl w:val="0"/>
        <w:rPr>
          <w:rFonts w:ascii="Montserrat" w:hAnsi="Montserrat" w:cs="Times New Roman"/>
          <w:sz w:val="21"/>
          <w:szCs w:val="21"/>
        </w:rPr>
      </w:pPr>
    </w:p>
    <w:sectPr w:rsidR="0043766F" w:rsidRPr="006905A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F695" w14:textId="77777777" w:rsidR="00E6763E" w:rsidRDefault="00E6763E">
      <w:r>
        <w:separator/>
      </w:r>
    </w:p>
  </w:endnote>
  <w:endnote w:type="continuationSeparator" w:id="0">
    <w:p w14:paraId="7EDB4D12" w14:textId="77777777" w:rsidR="00E6763E" w:rsidRDefault="00E6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C1B1" w14:textId="2351249F" w:rsidR="006905AA" w:rsidRPr="006905AA" w:rsidRDefault="006905AA" w:rsidP="006905AA">
    <w:pPr>
      <w:pStyle w:val="Zpat"/>
    </w:pP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begin"/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instrText xml:space="preserve"> INCLUDEPICTURE "https://lh7-rt.googleusercontent.com/docsz/AD_4nXdY6l5Pb5MVNQlvn7CmvZQUPOX-rmvdWhCRky5f8aD9g4yeHF1u3RiodUGlg23DxlMv_vfu4Tl9l4K7BmHoS7vqMXOUSNQ6VxNVrmVqxdMaZ2wRcBoBm8ZL1px0C7Z_0G6JtztmokFMqFBgeR7a-j6klTQAUkiyQYYwYu46EAaY6GRTv5KH4w?key=KSPcjH8QME_udMkFhi5JNQ" \* MERGEFORMATINET </w:instrText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separate"/>
    </w: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4751A843" wp14:editId="39022BA5">
          <wp:extent cx="6116320" cy="636905"/>
          <wp:effectExtent l="0" t="0" r="5080" b="0"/>
          <wp:docPr id="138375761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AA9A" w14:textId="77777777" w:rsidR="00E6763E" w:rsidRDefault="00E6763E">
      <w:r>
        <w:separator/>
      </w:r>
    </w:p>
  </w:footnote>
  <w:footnote w:type="continuationSeparator" w:id="0">
    <w:p w14:paraId="508585A6" w14:textId="77777777" w:rsidR="00E6763E" w:rsidRDefault="00E6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5B21" w14:textId="413B449F" w:rsidR="006905AA" w:rsidRDefault="006905AA" w:rsidP="006905AA">
    <w:pPr>
      <w:pStyle w:val="Zhlav"/>
      <w:jc w:val="center"/>
    </w:pPr>
    <w:r>
      <w:rPr>
        <w:noProof/>
      </w:rPr>
      <w:drawing>
        <wp:inline distT="0" distB="0" distL="0" distR="0" wp14:anchorId="19C46786" wp14:editId="6D2B873D">
          <wp:extent cx="2924270" cy="657798"/>
          <wp:effectExtent l="0" t="0" r="0" b="3175"/>
          <wp:docPr id="470244927" name="Obrázek 1" descr="Obsah obrázku tma, černá, měsíc, noc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244927" name="Obrázek 1" descr="Obsah obrázku tma, černá, měsíc, noc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443" cy="668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66F"/>
    <w:rsid w:val="002E5A03"/>
    <w:rsid w:val="002F24CB"/>
    <w:rsid w:val="0043766F"/>
    <w:rsid w:val="006905AA"/>
    <w:rsid w:val="009A38F4"/>
    <w:rsid w:val="00B8756D"/>
    <w:rsid w:val="00BC1F37"/>
    <w:rsid w:val="00CF4EE5"/>
    <w:rsid w:val="00E6763E"/>
    <w:rsid w:val="00E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0198"/>
  <w15:docId w15:val="{DF547CBD-1DAE-41A0-9DE2-0EE45C9B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Helvetica Neue" w:eastAsia="Helvetica Neue" w:hAnsi="Helvetica Neue" w:cs="Helvetica Neue"/>
      <w:b/>
      <w:bCs/>
      <w:outline w:val="0"/>
      <w:color w:val="0000FF"/>
      <w:sz w:val="26"/>
      <w:szCs w:val="26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BC1F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F3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Trefil</dc:creator>
  <cp:lastModifiedBy>Nikol Felcanová</cp:lastModifiedBy>
  <cp:revision>4</cp:revision>
  <dcterms:created xsi:type="dcterms:W3CDTF">2024-11-05T16:32:00Z</dcterms:created>
  <dcterms:modified xsi:type="dcterms:W3CDTF">2024-11-07T11:29:00Z</dcterms:modified>
</cp:coreProperties>
</file>